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A3C1" w14:textId="77777777" w:rsidR="004026E9" w:rsidRDefault="004026E9" w:rsidP="004026E9"/>
    <w:tbl>
      <w:tblPr>
        <w:tblW w:w="908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2275"/>
        <w:gridCol w:w="5527"/>
        <w:gridCol w:w="1279"/>
      </w:tblGrid>
      <w:tr w:rsidR="00C9414E" w:rsidRPr="00C9414E" w14:paraId="2044B531" w14:textId="77777777" w:rsidTr="003C2D5D">
        <w:trPr>
          <w:trHeight w:val="561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BBEEA0C" w14:textId="77777777" w:rsidR="00C9414E" w:rsidRPr="00C9414E" w:rsidRDefault="00C9414E" w:rsidP="00C9414E">
            <w:pPr>
              <w:jc w:val="center"/>
              <w:rPr>
                <w:rFonts w:ascii="Calibri" w:hAnsi="Calibri" w:cs="Courier New"/>
                <w:sz w:val="16"/>
                <w:szCs w:val="16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16"/>
                <w:szCs w:val="16"/>
                <w:lang w:eastAsia="nl-NL"/>
              </w:rPr>
              <w:br w:type="page"/>
            </w:r>
            <w:r w:rsidRPr="00C9414E">
              <w:rPr>
                <w:rFonts w:ascii="Calibri" w:hAnsi="Calibri" w:cs="Courier New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C18AB0D" wp14:editId="3966E5F2">
                  <wp:extent cx="1038225" cy="809625"/>
                  <wp:effectExtent l="0" t="0" r="9525" b="9525"/>
                  <wp:docPr id="2" name="Afbeelding 2" descr="Beschrijving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chrijving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508EFF" w14:textId="77777777" w:rsidR="00C9414E" w:rsidRPr="00C9414E" w:rsidRDefault="00C9414E" w:rsidP="00C9414E">
            <w:pPr>
              <w:jc w:val="center"/>
              <w:rPr>
                <w:rFonts w:ascii="Calibri" w:hAnsi="Calibri" w:cs="Courier New"/>
                <w:b/>
                <w:sz w:val="28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28"/>
                <w:lang w:eastAsia="nl-NL"/>
              </w:rPr>
              <w:t xml:space="preserve">         </w:t>
            </w:r>
          </w:p>
          <w:p w14:paraId="680A0E05" w14:textId="76F4972A" w:rsidR="00C9414E" w:rsidRPr="00C9414E" w:rsidRDefault="00C9414E" w:rsidP="00C9414E">
            <w:pPr>
              <w:jc w:val="center"/>
              <w:rPr>
                <w:rFonts w:ascii="Calibri" w:hAnsi="Calibri" w:cs="Courier New"/>
                <w:b/>
                <w:sz w:val="28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28"/>
                <w:lang w:eastAsia="nl-NL"/>
              </w:rPr>
              <w:t xml:space="preserve">      </w:t>
            </w:r>
            <w:r w:rsidR="004E229C">
              <w:rPr>
                <w:rFonts w:ascii="Calibri" w:hAnsi="Calibri" w:cs="Courier New"/>
                <w:b/>
                <w:sz w:val="28"/>
                <w:lang w:eastAsia="nl-NL"/>
              </w:rPr>
              <w:t>Feedback</w:t>
            </w:r>
            <w:r w:rsidR="003C2D5D">
              <w:rPr>
                <w:rFonts w:ascii="Calibri" w:hAnsi="Calibri" w:cs="Courier New"/>
                <w:b/>
                <w:sz w:val="28"/>
                <w:lang w:eastAsia="nl-NL"/>
              </w:rPr>
              <w:t>formulier</w:t>
            </w:r>
            <w:r w:rsidRPr="00C9414E">
              <w:rPr>
                <w:rFonts w:ascii="Calibri" w:hAnsi="Calibri" w:cs="Courier New"/>
                <w:b/>
                <w:sz w:val="28"/>
                <w:lang w:eastAsia="nl-NL"/>
              </w:rPr>
              <w:t xml:space="preserve"> Stage </w:t>
            </w:r>
            <w:r>
              <w:rPr>
                <w:rFonts w:ascii="Calibri" w:hAnsi="Calibri" w:cs="Courier New"/>
                <w:b/>
                <w:sz w:val="28"/>
                <w:lang w:eastAsia="nl-NL"/>
              </w:rPr>
              <w:t xml:space="preserve">1 </w:t>
            </w:r>
          </w:p>
          <w:p w14:paraId="0498B5C2" w14:textId="77777777" w:rsidR="00C9414E" w:rsidRPr="00C9414E" w:rsidRDefault="00C9414E" w:rsidP="00C9414E">
            <w:pPr>
              <w:jc w:val="center"/>
              <w:rPr>
                <w:rFonts w:ascii="Calibri" w:hAnsi="Calibri" w:cs="Courier New"/>
                <w:b/>
                <w:sz w:val="28"/>
                <w:szCs w:val="28"/>
                <w:lang w:eastAsia="nl-NL"/>
              </w:rPr>
            </w:pPr>
            <w:r w:rsidRPr="00C9414E">
              <w:rPr>
                <w:rFonts w:ascii="Calibri" w:hAnsi="Calibri" w:cs="Courier New"/>
                <w:sz w:val="16"/>
                <w:szCs w:val="16"/>
                <w:lang w:eastAsia="nl-NL"/>
              </w:rPr>
              <w:br/>
            </w:r>
            <w:r>
              <w:rPr>
                <w:rFonts w:ascii="Calibri" w:hAnsi="Calibri" w:cs="Courier New"/>
                <w:b/>
                <w:sz w:val="28"/>
                <w:szCs w:val="28"/>
                <w:lang w:eastAsia="nl-NL"/>
              </w:rPr>
              <w:t xml:space="preserve">Praktijkbegeleider </w:t>
            </w:r>
          </w:p>
          <w:p w14:paraId="494C4E5A" w14:textId="77777777" w:rsidR="00C9414E" w:rsidRPr="00C9414E" w:rsidRDefault="00C9414E" w:rsidP="00C9414E">
            <w:pPr>
              <w:jc w:val="center"/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</w:pPr>
          </w:p>
          <w:p w14:paraId="6B7AEA52" w14:textId="77777777" w:rsidR="00C9414E" w:rsidRPr="00C9414E" w:rsidRDefault="00C9414E" w:rsidP="00C9414E">
            <w:pPr>
              <w:rPr>
                <w:rFonts w:ascii="Calibri" w:hAnsi="Calibri" w:cs="Courier New"/>
                <w:sz w:val="16"/>
                <w:szCs w:val="16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  <w:t xml:space="preserve">                                                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509653" w14:textId="77777777" w:rsidR="00C9414E" w:rsidRPr="00C9414E" w:rsidRDefault="00C9414E" w:rsidP="00C9414E">
            <w:pPr>
              <w:jc w:val="center"/>
              <w:rPr>
                <w:rFonts w:ascii="Calibri" w:hAnsi="Calibri" w:cs="Courier New"/>
                <w:sz w:val="20"/>
                <w:szCs w:val="20"/>
                <w:lang w:eastAsia="nl-NL"/>
              </w:rPr>
            </w:pPr>
          </w:p>
        </w:tc>
      </w:tr>
      <w:tr w:rsidR="00C9414E" w:rsidRPr="00C9414E" w14:paraId="0EFAC456" w14:textId="77777777" w:rsidTr="003C2D5D">
        <w:trPr>
          <w:trHeight w:val="385"/>
        </w:trPr>
        <w:tc>
          <w:tcPr>
            <w:tcW w:w="2275" w:type="dxa"/>
            <w:vMerge/>
            <w:tcBorders>
              <w:left w:val="single" w:sz="4" w:space="0" w:color="auto"/>
              <w:right w:val="nil"/>
            </w:tcBorders>
          </w:tcPr>
          <w:p w14:paraId="71A6EEA3" w14:textId="77777777" w:rsidR="00C9414E" w:rsidRPr="00C9414E" w:rsidRDefault="00C9414E" w:rsidP="00C9414E">
            <w:pPr>
              <w:rPr>
                <w:rFonts w:ascii="Calibri" w:hAnsi="Calibri" w:cs="Courier New"/>
                <w:sz w:val="16"/>
                <w:szCs w:val="16"/>
                <w:lang w:eastAsia="nl-NL"/>
              </w:rPr>
            </w:pPr>
          </w:p>
        </w:tc>
        <w:tc>
          <w:tcPr>
            <w:tcW w:w="5527" w:type="dxa"/>
            <w:vMerge/>
            <w:tcBorders>
              <w:left w:val="nil"/>
              <w:right w:val="nil"/>
            </w:tcBorders>
            <w:vAlign w:val="center"/>
          </w:tcPr>
          <w:p w14:paraId="111F2322" w14:textId="77777777" w:rsidR="00C9414E" w:rsidRPr="00C9414E" w:rsidRDefault="00C9414E" w:rsidP="00C9414E">
            <w:pPr>
              <w:jc w:val="center"/>
              <w:rPr>
                <w:rFonts w:ascii="Calibri" w:hAnsi="Calibri" w:cs="Courier New"/>
                <w:sz w:val="16"/>
                <w:szCs w:val="16"/>
                <w:lang w:eastAsia="nl-NL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C057C0" w14:textId="77777777" w:rsidR="00C9414E" w:rsidRPr="00C9414E" w:rsidRDefault="00C9414E" w:rsidP="00C9414E">
            <w:pPr>
              <w:jc w:val="center"/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  <w:t xml:space="preserve">                 </w:t>
            </w:r>
          </w:p>
          <w:p w14:paraId="28FDF022" w14:textId="77777777" w:rsidR="00C9414E" w:rsidRPr="00C9414E" w:rsidRDefault="00C9414E" w:rsidP="00C9414E">
            <w:pPr>
              <w:jc w:val="center"/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</w:pPr>
            <w:r w:rsidRPr="00C9414E"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  <w:t xml:space="preserve">               </w:t>
            </w:r>
          </w:p>
        </w:tc>
      </w:tr>
      <w:tr w:rsidR="00C9414E" w:rsidRPr="00C9414E" w14:paraId="58A63069" w14:textId="77777777" w:rsidTr="00B73C52">
        <w:trPr>
          <w:trHeight w:val="397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11893E8" w14:textId="77777777" w:rsidR="00C9414E" w:rsidRPr="00C9414E" w:rsidRDefault="00C9414E" w:rsidP="00C9414E">
            <w:pPr>
              <w:rPr>
                <w:rFonts w:ascii="Calibri" w:hAnsi="Calibri" w:cs="Courier New"/>
                <w:sz w:val="16"/>
                <w:szCs w:val="16"/>
                <w:lang w:eastAsia="nl-NL"/>
              </w:rPr>
            </w:pPr>
          </w:p>
        </w:tc>
        <w:tc>
          <w:tcPr>
            <w:tcW w:w="552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F0D082" w14:textId="77777777" w:rsidR="00C9414E" w:rsidRPr="00C9414E" w:rsidRDefault="00C9414E" w:rsidP="00C9414E">
            <w:pPr>
              <w:jc w:val="center"/>
              <w:rPr>
                <w:rFonts w:ascii="Calibri" w:hAnsi="Calibri" w:cs="Courier New"/>
                <w:sz w:val="16"/>
                <w:szCs w:val="16"/>
                <w:lang w:eastAsia="nl-NL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87496" w14:textId="77777777" w:rsidR="00C9414E" w:rsidRPr="00C9414E" w:rsidRDefault="00C9414E" w:rsidP="00C9414E">
            <w:pPr>
              <w:jc w:val="center"/>
              <w:rPr>
                <w:rFonts w:ascii="Calibri" w:hAnsi="Calibri" w:cs="Courier New"/>
                <w:b/>
                <w:sz w:val="20"/>
                <w:szCs w:val="20"/>
                <w:lang w:eastAsia="nl-NL"/>
              </w:rPr>
            </w:pPr>
          </w:p>
        </w:tc>
      </w:tr>
      <w:tr w:rsidR="00C9414E" w:rsidRPr="00C9414E" w14:paraId="472B3837" w14:textId="77777777" w:rsidTr="00B73C52">
        <w:trPr>
          <w:trHeight w:val="490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767" w14:textId="77777777" w:rsidR="00C9414E" w:rsidRPr="006E1BBB" w:rsidRDefault="00C9414E" w:rsidP="007A13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lang w:eastAsia="nl-NL"/>
              </w:rPr>
            </w:pPr>
            <w:r w:rsidRPr="006E1BBB">
              <w:rPr>
                <w:b/>
                <w:lang w:eastAsia="nl-NL"/>
              </w:rPr>
              <w:t>Naam student:</w:t>
            </w:r>
          </w:p>
          <w:p w14:paraId="33E67555" w14:textId="77777777" w:rsidR="00C9414E" w:rsidRPr="006E1BBB" w:rsidRDefault="00C9414E" w:rsidP="00C9414E">
            <w:pPr>
              <w:rPr>
                <w:b/>
                <w:lang w:eastAsia="nl-NL"/>
              </w:rPr>
            </w:pPr>
            <w:r w:rsidRPr="006E1BBB">
              <w:rPr>
                <w:b/>
                <w:lang w:eastAsia="nl-NL"/>
              </w:rPr>
              <w:t>Stagebedrijf:</w:t>
            </w:r>
          </w:p>
        </w:tc>
      </w:tr>
      <w:tr w:rsidR="00FE60A1" w:rsidRPr="00C9414E" w14:paraId="25E67F30" w14:textId="77777777" w:rsidTr="007A1348">
        <w:trPr>
          <w:trHeight w:val="671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993" w14:textId="77777777" w:rsidR="00FE60A1" w:rsidRPr="006E1BBB" w:rsidRDefault="00FE60A1" w:rsidP="007A13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lang w:eastAsia="nl-NL"/>
              </w:rPr>
            </w:pPr>
            <w:r w:rsidRPr="006E1BBB">
              <w:rPr>
                <w:b/>
                <w:lang w:eastAsia="nl-NL"/>
              </w:rPr>
              <w:t>Praktijkbegeleider:</w:t>
            </w:r>
          </w:p>
          <w:p w14:paraId="76FAC0D6" w14:textId="77777777" w:rsidR="00FE60A1" w:rsidRPr="006E1BBB" w:rsidRDefault="00FE60A1" w:rsidP="00C9414E">
            <w:pPr>
              <w:rPr>
                <w:b/>
                <w:lang w:eastAsia="nl-NL"/>
              </w:rPr>
            </w:pPr>
            <w:r w:rsidRPr="006E1BBB">
              <w:rPr>
                <w:b/>
                <w:lang w:eastAsia="nl-NL"/>
              </w:rPr>
              <w:t xml:space="preserve">Stageperiode: </w:t>
            </w:r>
          </w:p>
        </w:tc>
      </w:tr>
    </w:tbl>
    <w:p w14:paraId="08D18078" w14:textId="77777777" w:rsidR="009E7422" w:rsidRDefault="009E7422" w:rsidP="003C2D5D">
      <w:pPr>
        <w:rPr>
          <w:b/>
        </w:rPr>
      </w:pPr>
    </w:p>
    <w:p w14:paraId="626C1EB7" w14:textId="182F548A" w:rsidR="008265D8" w:rsidRDefault="004E229C" w:rsidP="003C2D5D">
      <w:pPr>
        <w:rPr>
          <w:b/>
        </w:rPr>
      </w:pPr>
      <w:r w:rsidRPr="004E229C">
        <w:rPr>
          <w:b/>
        </w:rPr>
        <w:t xml:space="preserve">Geef een </w:t>
      </w:r>
      <w:r w:rsidR="004026E9" w:rsidRPr="004E229C">
        <w:rPr>
          <w:b/>
        </w:rPr>
        <w:t>samenvatting van het verloop van de stage</w:t>
      </w:r>
      <w:r w:rsidRPr="004E229C">
        <w:rPr>
          <w:b/>
        </w:rPr>
        <w:t xml:space="preserve">. </w:t>
      </w:r>
      <w:r w:rsidR="00690D56">
        <w:rPr>
          <w:b/>
        </w:rPr>
        <w:t xml:space="preserve">Denk hierbij aan: </w:t>
      </w:r>
      <w:r w:rsidR="009E7422">
        <w:rPr>
          <w:b/>
        </w:rPr>
        <w:t>Hoe heeft de stag</w:t>
      </w:r>
      <w:r w:rsidR="00292151">
        <w:rPr>
          <w:b/>
        </w:rPr>
        <w:t>i</w:t>
      </w:r>
      <w:r w:rsidR="009E7422">
        <w:rPr>
          <w:b/>
        </w:rPr>
        <w:t xml:space="preserve">air </w:t>
      </w:r>
      <w:r w:rsidR="00292151">
        <w:rPr>
          <w:b/>
        </w:rPr>
        <w:t>gefunctioneerd op de redactie? Hoe h</w:t>
      </w:r>
      <w:r w:rsidR="00C77DFB">
        <w:rPr>
          <w:b/>
        </w:rPr>
        <w:t>eeft</w:t>
      </w:r>
      <w:r w:rsidR="00292151">
        <w:rPr>
          <w:b/>
        </w:rPr>
        <w:t xml:space="preserve"> de stagiair zic</w:t>
      </w:r>
      <w:r w:rsidR="00736DBF">
        <w:rPr>
          <w:b/>
        </w:rPr>
        <w:t>h</w:t>
      </w:r>
      <w:r w:rsidR="00292151">
        <w:rPr>
          <w:b/>
        </w:rPr>
        <w:t xml:space="preserve"> ontwikkeld? Wat ging er goed? </w:t>
      </w:r>
      <w:r w:rsidR="00736DBF">
        <w:rPr>
          <w:b/>
        </w:rPr>
        <w:t>Waar</w:t>
      </w:r>
      <w:r w:rsidR="00620505">
        <w:rPr>
          <w:b/>
        </w:rPr>
        <w:t>in</w:t>
      </w:r>
      <w:r w:rsidR="00736DBF">
        <w:rPr>
          <w:b/>
        </w:rPr>
        <w:t xml:space="preserve"> kan de stagiair </w:t>
      </w:r>
      <w:r w:rsidR="00781689">
        <w:rPr>
          <w:b/>
        </w:rPr>
        <w:t>zich nog verder</w:t>
      </w:r>
      <w:r w:rsidR="00736DBF">
        <w:rPr>
          <w:b/>
        </w:rPr>
        <w:t xml:space="preserve"> </w:t>
      </w:r>
      <w:r w:rsidR="00781689">
        <w:rPr>
          <w:b/>
        </w:rPr>
        <w:t>ontwikkelen</w:t>
      </w:r>
      <w:r w:rsidR="00736DBF">
        <w:rPr>
          <w:b/>
        </w:rPr>
        <w:t xml:space="preserve">? </w:t>
      </w:r>
    </w:p>
    <w:p w14:paraId="6C4BFD89" w14:textId="77777777" w:rsidR="00C77DFB" w:rsidRDefault="00C77DFB" w:rsidP="00C830A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</w:rPr>
      </w:pPr>
    </w:p>
    <w:p w14:paraId="1C4B655E" w14:textId="77777777" w:rsidR="00C77DFB" w:rsidRDefault="00C77DFB" w:rsidP="00C830A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</w:rPr>
      </w:pPr>
    </w:p>
    <w:p w14:paraId="2D531171" w14:textId="77777777" w:rsidR="00C77DFB" w:rsidRDefault="00C77DFB" w:rsidP="00C830A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</w:rPr>
      </w:pPr>
    </w:p>
    <w:p w14:paraId="74881645" w14:textId="77777777" w:rsidR="00C77DFB" w:rsidRDefault="00C77DFB" w:rsidP="00C830A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</w:rPr>
      </w:pPr>
    </w:p>
    <w:p w14:paraId="70E857C6" w14:textId="77777777" w:rsidR="008265D8" w:rsidRDefault="008265D8" w:rsidP="003C2D5D">
      <w:pPr>
        <w:rPr>
          <w:b/>
        </w:rPr>
      </w:pPr>
    </w:p>
    <w:p w14:paraId="044A9610" w14:textId="6C7D331F" w:rsidR="003C2D5D" w:rsidRPr="002157E8" w:rsidRDefault="00830521" w:rsidP="003C2D5D">
      <w:pPr>
        <w:rPr>
          <w:b/>
        </w:rPr>
      </w:pPr>
      <w:r>
        <w:rPr>
          <w:b/>
        </w:rPr>
        <w:lastRenderedPageBreak/>
        <w:t>Heeft de stagiair aan de vooraf gemaakte leerdoelen</w:t>
      </w:r>
      <w:r w:rsidR="00781689">
        <w:rPr>
          <w:b/>
        </w:rPr>
        <w:t xml:space="preserve"> (leerplan stage)</w:t>
      </w:r>
      <w:r>
        <w:rPr>
          <w:b/>
        </w:rPr>
        <w:t xml:space="preserve"> kunnen werken? Zijn deze behaald</w:t>
      </w:r>
      <w:r w:rsidR="00AC223E">
        <w:rPr>
          <w:b/>
        </w:rPr>
        <w:t xml:space="preserve">? </w:t>
      </w:r>
      <w:r w:rsidR="00781689">
        <w:rPr>
          <w:b/>
        </w:rPr>
        <w:t>Waar</w:t>
      </w:r>
      <w:r w:rsidR="00620505">
        <w:rPr>
          <w:b/>
        </w:rPr>
        <w:t>in</w:t>
      </w:r>
      <w:r w:rsidR="00781689">
        <w:rPr>
          <w:b/>
        </w:rPr>
        <w:t xml:space="preserve"> kan de stagiair zich nog verder ontwikkelen?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3C2D5D" w:rsidRPr="00501EC8" w14:paraId="64692577" w14:textId="77777777" w:rsidTr="00C830A6">
        <w:trPr>
          <w:trHeight w:val="3925"/>
        </w:trPr>
        <w:tc>
          <w:tcPr>
            <w:tcW w:w="5000" w:type="pct"/>
          </w:tcPr>
          <w:p w14:paraId="3C6B90EB" w14:textId="77777777" w:rsidR="003C2D5D" w:rsidRDefault="003C2D5D" w:rsidP="004661E4">
            <w:pPr>
              <w:rPr>
                <w:rFonts w:ascii="Calibri" w:hAnsi="Calibri"/>
                <w:b/>
              </w:rPr>
            </w:pPr>
            <w:r w:rsidRPr="00501EC8">
              <w:rPr>
                <w:rFonts w:ascii="Calibri" w:hAnsi="Calibri"/>
                <w:b/>
                <w:sz w:val="16"/>
                <w:szCs w:val="16"/>
              </w:rPr>
              <w:br/>
            </w:r>
          </w:p>
          <w:p w14:paraId="05A36E8D" w14:textId="77777777" w:rsidR="003C2D5D" w:rsidRDefault="003C2D5D" w:rsidP="004661E4">
            <w:pPr>
              <w:rPr>
                <w:rFonts w:ascii="Calibri" w:hAnsi="Calibri"/>
                <w:b/>
              </w:rPr>
            </w:pPr>
          </w:p>
          <w:p w14:paraId="69D4CF44" w14:textId="77777777" w:rsidR="003C2D5D" w:rsidRDefault="003C2D5D" w:rsidP="004661E4">
            <w:pPr>
              <w:rPr>
                <w:rFonts w:ascii="Calibri" w:hAnsi="Calibri"/>
                <w:b/>
              </w:rPr>
            </w:pPr>
          </w:p>
          <w:p w14:paraId="24205ED0" w14:textId="77777777" w:rsidR="003C2D5D" w:rsidRDefault="003C2D5D" w:rsidP="004661E4">
            <w:pPr>
              <w:rPr>
                <w:rFonts w:ascii="Calibri" w:hAnsi="Calibri"/>
                <w:b/>
              </w:rPr>
            </w:pPr>
          </w:p>
          <w:p w14:paraId="08E215C0" w14:textId="77777777" w:rsidR="003C2D5D" w:rsidRPr="00501EC8" w:rsidRDefault="003C2D5D" w:rsidP="004661E4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3B3D43C" w14:textId="77777777" w:rsidR="00D83719" w:rsidRDefault="00D83719" w:rsidP="00C9414E">
      <w:pPr>
        <w:rPr>
          <w:b/>
        </w:rPr>
      </w:pPr>
    </w:p>
    <w:p w14:paraId="386A423D" w14:textId="77777777" w:rsidR="00C830A6" w:rsidRDefault="00C830A6" w:rsidP="00C9414E">
      <w:pPr>
        <w:rPr>
          <w:b/>
        </w:rPr>
      </w:pPr>
    </w:p>
    <w:p w14:paraId="4DE5022C" w14:textId="07D39863" w:rsidR="00A43885" w:rsidRDefault="00A43885" w:rsidP="00C9414E">
      <w:pPr>
        <w:rPr>
          <w:b/>
        </w:rPr>
      </w:pPr>
      <w:r>
        <w:rPr>
          <w:b/>
        </w:rPr>
        <w:t>Heeft de st</w:t>
      </w:r>
      <w:r w:rsidR="00CF60C3">
        <w:rPr>
          <w:b/>
        </w:rPr>
        <w:t>agiair</w:t>
      </w:r>
      <w:r>
        <w:rPr>
          <w:b/>
        </w:rPr>
        <w:t xml:space="preserve"> kunnen werken aan de leeruitkomsten die de opleiding heeft opgesteld zoals omschreven op dit formulier?</w:t>
      </w:r>
      <w:r w:rsidR="00590A09">
        <w:rPr>
          <w:b/>
        </w:rPr>
        <w:t xml:space="preserve"> </w:t>
      </w:r>
    </w:p>
    <w:p w14:paraId="26D39C18" w14:textId="77777777" w:rsidR="001E479A" w:rsidRDefault="001E479A" w:rsidP="001E47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</w:rPr>
      </w:pPr>
    </w:p>
    <w:p w14:paraId="0F89F576" w14:textId="77777777" w:rsidR="00A43885" w:rsidRDefault="00A43885" w:rsidP="00C9414E">
      <w:pPr>
        <w:rPr>
          <w:b/>
        </w:rPr>
      </w:pPr>
    </w:p>
    <w:p w14:paraId="005519E5" w14:textId="4B1850ED" w:rsidR="002157E8" w:rsidRPr="002157E8" w:rsidRDefault="002157E8" w:rsidP="00C9414E">
      <w:pPr>
        <w:rPr>
          <w:b/>
        </w:rPr>
      </w:pPr>
      <w:r w:rsidRPr="002157E8">
        <w:rPr>
          <w:b/>
        </w:rPr>
        <w:t xml:space="preserve">Hoe beoordeelt u de geschiktheid van de stagiair voor </w:t>
      </w:r>
      <w:r w:rsidR="000117CF">
        <w:rPr>
          <w:b/>
        </w:rPr>
        <w:t>het medium</w:t>
      </w:r>
      <w:r w:rsidR="002A7504">
        <w:rPr>
          <w:b/>
        </w:rPr>
        <w:t xml:space="preserve">, het bedrijf en </w:t>
      </w:r>
      <w:r w:rsidRPr="002157E8">
        <w:rPr>
          <w:b/>
        </w:rPr>
        <w:t xml:space="preserve">de journalistiek? 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2157E8" w:rsidRPr="00501EC8" w14:paraId="3867DF2F" w14:textId="77777777" w:rsidTr="0046217C">
        <w:trPr>
          <w:trHeight w:val="842"/>
        </w:trPr>
        <w:tc>
          <w:tcPr>
            <w:tcW w:w="5000" w:type="pct"/>
          </w:tcPr>
          <w:p w14:paraId="19C006BB" w14:textId="77777777" w:rsidR="002157E8" w:rsidRDefault="002157E8" w:rsidP="00795269">
            <w:pPr>
              <w:rPr>
                <w:rFonts w:ascii="Calibri" w:hAnsi="Calibri"/>
                <w:b/>
              </w:rPr>
            </w:pPr>
            <w:r w:rsidRPr="00501EC8">
              <w:rPr>
                <w:rFonts w:ascii="Calibri" w:hAnsi="Calibri"/>
                <w:b/>
                <w:sz w:val="16"/>
                <w:szCs w:val="16"/>
              </w:rPr>
              <w:br/>
            </w:r>
          </w:p>
          <w:p w14:paraId="6D40B2A3" w14:textId="77777777" w:rsidR="002157E8" w:rsidRDefault="002157E8" w:rsidP="00795269">
            <w:pPr>
              <w:rPr>
                <w:rFonts w:ascii="Calibri" w:hAnsi="Calibri"/>
                <w:b/>
              </w:rPr>
            </w:pPr>
          </w:p>
          <w:p w14:paraId="0A623F31" w14:textId="1FF914C2" w:rsidR="00B7618E" w:rsidRDefault="00B7618E" w:rsidP="00795269">
            <w:pPr>
              <w:rPr>
                <w:rFonts w:ascii="Calibri" w:hAnsi="Calibri"/>
                <w:b/>
              </w:rPr>
            </w:pPr>
          </w:p>
          <w:p w14:paraId="2005F79D" w14:textId="77777777" w:rsidR="00B7618E" w:rsidRDefault="00B7618E" w:rsidP="00795269">
            <w:pPr>
              <w:rPr>
                <w:rFonts w:ascii="Calibri" w:hAnsi="Calibri"/>
                <w:b/>
              </w:rPr>
            </w:pPr>
          </w:p>
          <w:p w14:paraId="3C6FEB84" w14:textId="77777777" w:rsidR="002157E8" w:rsidRPr="00501EC8" w:rsidRDefault="002157E8" w:rsidP="00795269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0E7A42E" w14:textId="77777777" w:rsidR="00475E45" w:rsidRDefault="00475E45" w:rsidP="005F7815">
      <w:pPr>
        <w:rPr>
          <w:b/>
        </w:rPr>
      </w:pPr>
    </w:p>
    <w:p w14:paraId="70B2F3BA" w14:textId="77777777" w:rsidR="00475E45" w:rsidRDefault="00475E45" w:rsidP="005F7815">
      <w:pPr>
        <w:rPr>
          <w:b/>
        </w:rPr>
      </w:pPr>
    </w:p>
    <w:p w14:paraId="5F9AC034" w14:textId="3E37652A" w:rsidR="00B376E7" w:rsidRDefault="000D7633" w:rsidP="005F7815">
      <w:pPr>
        <w:rPr>
          <w:b/>
        </w:rPr>
      </w:pPr>
      <w:r>
        <w:rPr>
          <w:b/>
        </w:rPr>
        <w:t>Wat v</w:t>
      </w:r>
      <w:r w:rsidR="00125C32">
        <w:rPr>
          <w:b/>
        </w:rPr>
        <w:t>ind</w:t>
      </w:r>
      <w:r w:rsidR="00475E45">
        <w:rPr>
          <w:b/>
        </w:rPr>
        <w:t>t u</w:t>
      </w:r>
      <w:r w:rsidR="00125C32">
        <w:rPr>
          <w:b/>
        </w:rPr>
        <w:t xml:space="preserve"> van de opdracht </w:t>
      </w:r>
      <w:r w:rsidR="00BF56BC">
        <w:rPr>
          <w:b/>
        </w:rPr>
        <w:t>‘de verwondering’</w:t>
      </w:r>
      <w:r w:rsidR="00344439">
        <w:rPr>
          <w:b/>
        </w:rPr>
        <w:t xml:space="preserve"> </w:t>
      </w:r>
      <w:r w:rsidR="00125C32">
        <w:rPr>
          <w:b/>
        </w:rPr>
        <w:t>die de st</w:t>
      </w:r>
      <w:r w:rsidR="009C1343">
        <w:rPr>
          <w:b/>
        </w:rPr>
        <w:t>agiair</w:t>
      </w:r>
      <w:r w:rsidR="00125C32">
        <w:rPr>
          <w:b/>
        </w:rPr>
        <w:t xml:space="preserve"> heeft uitgevoerd? </w:t>
      </w:r>
      <w:r w:rsidR="001D530A">
        <w:rPr>
          <w:b/>
        </w:rPr>
        <w:t>H</w:t>
      </w:r>
      <w:r w:rsidR="002B5180">
        <w:rPr>
          <w:b/>
        </w:rPr>
        <w:t>oe ging het gesprek daarover met de redactie?</w:t>
      </w:r>
      <w:r w:rsidR="00AA7878">
        <w:rPr>
          <w:b/>
        </w:rPr>
        <w:t xml:space="preserve"> 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B376E7" w:rsidRPr="00501EC8" w14:paraId="639C3D46" w14:textId="77777777" w:rsidTr="00A869A1">
        <w:trPr>
          <w:trHeight w:val="842"/>
        </w:trPr>
        <w:tc>
          <w:tcPr>
            <w:tcW w:w="5000" w:type="pct"/>
          </w:tcPr>
          <w:p w14:paraId="4ECC870C" w14:textId="77777777" w:rsidR="00B376E7" w:rsidRDefault="00B376E7" w:rsidP="00A869A1">
            <w:pPr>
              <w:rPr>
                <w:rFonts w:ascii="Calibri" w:hAnsi="Calibri"/>
                <w:b/>
              </w:rPr>
            </w:pPr>
            <w:r w:rsidRPr="00501EC8">
              <w:rPr>
                <w:rFonts w:ascii="Calibri" w:hAnsi="Calibri"/>
                <w:b/>
                <w:sz w:val="16"/>
                <w:szCs w:val="16"/>
              </w:rPr>
              <w:br/>
            </w:r>
          </w:p>
          <w:p w14:paraId="1765B061" w14:textId="77777777" w:rsidR="00B376E7" w:rsidRDefault="00B376E7" w:rsidP="00A869A1">
            <w:pPr>
              <w:rPr>
                <w:rFonts w:ascii="Calibri" w:hAnsi="Calibri"/>
                <w:b/>
              </w:rPr>
            </w:pPr>
          </w:p>
          <w:p w14:paraId="332C249F" w14:textId="77777777" w:rsidR="00B376E7" w:rsidRDefault="00B376E7" w:rsidP="00A869A1">
            <w:pPr>
              <w:rPr>
                <w:rFonts w:ascii="Calibri" w:hAnsi="Calibri"/>
                <w:b/>
              </w:rPr>
            </w:pPr>
          </w:p>
          <w:p w14:paraId="0A5B175F" w14:textId="77777777" w:rsidR="00B376E7" w:rsidRPr="00501EC8" w:rsidRDefault="00B376E7" w:rsidP="005F7815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6C08879" w14:textId="77777777" w:rsidR="00344439" w:rsidRDefault="00344439" w:rsidP="00AA7878">
      <w:pPr>
        <w:rPr>
          <w:b/>
        </w:rPr>
      </w:pPr>
    </w:p>
    <w:p w14:paraId="79527EFA" w14:textId="27AB349C" w:rsidR="00AA7878" w:rsidRDefault="00AA7878" w:rsidP="00AA7878">
      <w:pPr>
        <w:rPr>
          <w:b/>
        </w:rPr>
      </w:pPr>
      <w:r>
        <w:rPr>
          <w:b/>
        </w:rPr>
        <w:t xml:space="preserve">Heeft u nog </w:t>
      </w:r>
      <w:r w:rsidR="00344439">
        <w:rPr>
          <w:b/>
        </w:rPr>
        <w:t>tips</w:t>
      </w:r>
      <w:r>
        <w:rPr>
          <w:b/>
        </w:rPr>
        <w:t xml:space="preserve"> voor de opleiding? 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17"/>
      </w:tblGrid>
      <w:tr w:rsidR="00AA7878" w:rsidRPr="00501EC8" w14:paraId="3D32E66B" w14:textId="77777777" w:rsidTr="00C830A6">
        <w:trPr>
          <w:trHeight w:val="1239"/>
        </w:trPr>
        <w:tc>
          <w:tcPr>
            <w:tcW w:w="5000" w:type="pct"/>
          </w:tcPr>
          <w:p w14:paraId="6CDE3261" w14:textId="77777777" w:rsidR="00AA7878" w:rsidRDefault="00AA7878" w:rsidP="004661E4">
            <w:pPr>
              <w:rPr>
                <w:rFonts w:ascii="Calibri" w:hAnsi="Calibri"/>
                <w:b/>
              </w:rPr>
            </w:pPr>
            <w:r w:rsidRPr="00501EC8">
              <w:rPr>
                <w:rFonts w:ascii="Calibri" w:hAnsi="Calibri"/>
                <w:b/>
                <w:sz w:val="16"/>
                <w:szCs w:val="16"/>
              </w:rPr>
              <w:br/>
            </w:r>
          </w:p>
          <w:p w14:paraId="233FB34B" w14:textId="77777777" w:rsidR="00AA7878" w:rsidRDefault="00AA7878" w:rsidP="004661E4">
            <w:pPr>
              <w:rPr>
                <w:rFonts w:ascii="Calibri" w:hAnsi="Calibri"/>
                <w:b/>
              </w:rPr>
            </w:pPr>
          </w:p>
          <w:p w14:paraId="5DCE080E" w14:textId="77777777" w:rsidR="00AA7878" w:rsidRDefault="00AA7878" w:rsidP="004661E4">
            <w:pPr>
              <w:rPr>
                <w:rFonts w:ascii="Calibri" w:hAnsi="Calibri"/>
                <w:b/>
              </w:rPr>
            </w:pPr>
          </w:p>
          <w:p w14:paraId="4417E9B0" w14:textId="77777777" w:rsidR="00AA7878" w:rsidRDefault="00AA7878" w:rsidP="004661E4">
            <w:pPr>
              <w:rPr>
                <w:rFonts w:ascii="Calibri" w:hAnsi="Calibri"/>
                <w:b/>
              </w:rPr>
            </w:pPr>
          </w:p>
          <w:p w14:paraId="646CCE4A" w14:textId="77777777" w:rsidR="00AA7878" w:rsidRPr="00501EC8" w:rsidRDefault="00AA7878" w:rsidP="004661E4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7AB86E0" w14:textId="2A573213" w:rsidR="003C2D5D" w:rsidRDefault="003C2D5D" w:rsidP="003C2D5D">
      <w:pPr>
        <w:rPr>
          <w:b/>
        </w:rPr>
      </w:pPr>
    </w:p>
    <w:p w14:paraId="5112A4BE" w14:textId="227F7733" w:rsidR="00AA7878" w:rsidRDefault="00AA7878" w:rsidP="00C9414E">
      <w:pPr>
        <w:rPr>
          <w:b/>
        </w:rPr>
      </w:pPr>
    </w:p>
    <w:p w14:paraId="4ECBFDDA" w14:textId="77777777" w:rsidR="00C830A6" w:rsidRDefault="00C830A6" w:rsidP="00C9414E">
      <w:pPr>
        <w:rPr>
          <w:b/>
        </w:rPr>
      </w:pPr>
    </w:p>
    <w:p w14:paraId="055ECF21" w14:textId="5B89C15D" w:rsidR="002157E8" w:rsidRPr="002157E8" w:rsidRDefault="00932E5B" w:rsidP="00C9414E">
      <w:pPr>
        <w:rPr>
          <w:b/>
        </w:rPr>
      </w:pPr>
      <w:r>
        <w:rPr>
          <w:b/>
        </w:rPr>
        <w:t>Suggestie a</w:t>
      </w:r>
      <w:r w:rsidR="00E354DE">
        <w:rPr>
          <w:b/>
        </w:rPr>
        <w:t>fronding praktijkgedeelte stage</w:t>
      </w:r>
      <w:r w:rsidR="002157E8" w:rsidRPr="002157E8">
        <w:rPr>
          <w:b/>
        </w:rPr>
        <w:t>:</w:t>
      </w:r>
    </w:p>
    <w:tbl>
      <w:tblPr>
        <w:tblW w:w="2844" w:type="pct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66"/>
      </w:tblGrid>
      <w:tr w:rsidR="00587D1B" w:rsidRPr="00A70A8E" w14:paraId="52A2AA37" w14:textId="77777777" w:rsidTr="00587D1B">
        <w:trPr>
          <w:trHeight w:val="288"/>
        </w:trPr>
        <w:tc>
          <w:tcPr>
            <w:tcW w:w="5000" w:type="pct"/>
          </w:tcPr>
          <w:p w14:paraId="2C8948D1" w14:textId="47F69731" w:rsidR="00587D1B" w:rsidRPr="002157E8" w:rsidRDefault="00587D1B" w:rsidP="00795269">
            <w:r w:rsidRPr="002157E8">
              <w:t xml:space="preserve">O </w:t>
            </w:r>
            <w:r w:rsidR="00A43885">
              <w:t xml:space="preserve">behaald </w:t>
            </w:r>
          </w:p>
        </w:tc>
      </w:tr>
      <w:tr w:rsidR="00587D1B" w:rsidRPr="00A70A8E" w14:paraId="7E1C5C5A" w14:textId="77777777" w:rsidTr="00587D1B">
        <w:trPr>
          <w:trHeight w:val="288"/>
        </w:trPr>
        <w:tc>
          <w:tcPr>
            <w:tcW w:w="5000" w:type="pct"/>
          </w:tcPr>
          <w:p w14:paraId="2DA3F268" w14:textId="7D139A85" w:rsidR="00587D1B" w:rsidRPr="002157E8" w:rsidRDefault="00587D1B" w:rsidP="00795269">
            <w:r w:rsidRPr="002157E8">
              <w:t xml:space="preserve">O </w:t>
            </w:r>
            <w:r w:rsidR="00A43885">
              <w:t>niet behaald</w:t>
            </w:r>
          </w:p>
        </w:tc>
      </w:tr>
      <w:tr w:rsidR="00587D1B" w:rsidRPr="00A70A8E" w14:paraId="7BA108A1" w14:textId="77777777" w:rsidTr="00587D1B">
        <w:trPr>
          <w:trHeight w:val="288"/>
        </w:trPr>
        <w:tc>
          <w:tcPr>
            <w:tcW w:w="5000" w:type="pct"/>
          </w:tcPr>
          <w:p w14:paraId="5C18D33F" w14:textId="285011BC" w:rsidR="00587D1B" w:rsidRPr="002157E8" w:rsidRDefault="00587D1B" w:rsidP="00795269"/>
        </w:tc>
      </w:tr>
      <w:tr w:rsidR="00587D1B" w:rsidRPr="00A70A8E" w14:paraId="649DFC3E" w14:textId="77777777" w:rsidTr="00587D1B">
        <w:trPr>
          <w:trHeight w:val="288"/>
        </w:trPr>
        <w:tc>
          <w:tcPr>
            <w:tcW w:w="5000" w:type="pct"/>
          </w:tcPr>
          <w:p w14:paraId="3D661838" w14:textId="0A78257C" w:rsidR="00587D1B" w:rsidRPr="002157E8" w:rsidRDefault="00587D1B" w:rsidP="00A43885"/>
        </w:tc>
      </w:tr>
    </w:tbl>
    <w:p w14:paraId="70E42881" w14:textId="77777777" w:rsidR="0046217C" w:rsidRDefault="0046217C" w:rsidP="00202DB5">
      <w:pPr>
        <w:rPr>
          <w:rFonts w:ascii="Calibri" w:hAnsi="Calibri"/>
          <w:b/>
          <w:sz w:val="28"/>
          <w:szCs w:val="28"/>
        </w:rPr>
      </w:pPr>
    </w:p>
    <w:p w14:paraId="5EDA2B33" w14:textId="0E74D733" w:rsidR="003E6208" w:rsidRDefault="003E6208" w:rsidP="003E6208">
      <w:pPr>
        <w:rPr>
          <w:rFonts w:ascii="Calibri" w:hAnsi="Calibri"/>
          <w:b/>
          <w:sz w:val="28"/>
          <w:szCs w:val="28"/>
        </w:rPr>
      </w:pPr>
      <w:r w:rsidRPr="003E6208">
        <w:rPr>
          <w:rFonts w:ascii="Calibri" w:hAnsi="Calibri"/>
          <w:b/>
          <w:sz w:val="28"/>
          <w:szCs w:val="28"/>
        </w:rPr>
        <w:t xml:space="preserve">De vastgestelde </w:t>
      </w:r>
      <w:r w:rsidR="00A97362">
        <w:rPr>
          <w:rFonts w:ascii="Calibri" w:hAnsi="Calibri"/>
          <w:b/>
          <w:sz w:val="28"/>
          <w:szCs w:val="28"/>
        </w:rPr>
        <w:t>leeruitkomsten</w:t>
      </w:r>
      <w:r w:rsidRPr="003E6208">
        <w:rPr>
          <w:rFonts w:ascii="Calibri" w:hAnsi="Calibri"/>
          <w:b/>
          <w:sz w:val="28"/>
          <w:szCs w:val="28"/>
        </w:rPr>
        <w:t xml:space="preserve"> voor stage </w:t>
      </w:r>
      <w:r w:rsidR="009814F0">
        <w:rPr>
          <w:rFonts w:ascii="Calibri" w:hAnsi="Calibri"/>
          <w:b/>
          <w:sz w:val="28"/>
          <w:szCs w:val="28"/>
        </w:rPr>
        <w:t xml:space="preserve">1 </w:t>
      </w:r>
      <w:r w:rsidRPr="003E6208">
        <w:rPr>
          <w:rFonts w:ascii="Calibri" w:hAnsi="Calibri"/>
          <w:b/>
          <w:sz w:val="28"/>
          <w:szCs w:val="28"/>
        </w:rPr>
        <w:t>zijn:</w:t>
      </w:r>
    </w:p>
    <w:p w14:paraId="21ED5D59" w14:textId="77777777" w:rsidR="006B1FCA" w:rsidRDefault="006B1FCA" w:rsidP="00C830A6">
      <w:pPr>
        <w:pStyle w:val="Geenafstand"/>
        <w:rPr>
          <w:rFonts w:eastAsia="Aptos"/>
        </w:rPr>
      </w:pPr>
      <w:r>
        <w:rPr>
          <w:rFonts w:eastAsia="Aptos"/>
        </w:rPr>
        <w:t>Als journalist-in-opleiding kun je…</w:t>
      </w:r>
    </w:p>
    <w:p w14:paraId="4F522E2B" w14:textId="701ABBB1" w:rsidR="006B1FCA" w:rsidRPr="00C830A6" w:rsidRDefault="006B1FCA" w:rsidP="00C830A6">
      <w:pPr>
        <w:pStyle w:val="Geenafstand"/>
      </w:pPr>
      <w:r w:rsidRPr="00C830A6">
        <w:t>1. …onder begeleiding van een ervaren journalist</w:t>
      </w:r>
      <w:r w:rsidR="00C830A6">
        <w:t xml:space="preserve"> </w:t>
      </w:r>
      <w:r w:rsidRPr="00C830A6">
        <w:t>inhoudelijk bijdragen aan een professionele</w:t>
      </w:r>
      <w:r w:rsidR="00C830A6">
        <w:t xml:space="preserve"> </w:t>
      </w:r>
      <w:r w:rsidRPr="00C830A6">
        <w:t>journalistieke werkomgeving door journalistieke</w:t>
      </w:r>
      <w:r w:rsidR="00C830A6">
        <w:t xml:space="preserve"> </w:t>
      </w:r>
      <w:r w:rsidRPr="00C830A6">
        <w:t>werkzaamheden, zoals deskresearch, bronnen</w:t>
      </w:r>
      <w:r w:rsidR="00C830A6">
        <w:t xml:space="preserve"> </w:t>
      </w:r>
      <w:r w:rsidRPr="00C830A6">
        <w:t xml:space="preserve">interviewen, </w:t>
      </w:r>
      <w:proofErr w:type="spellStart"/>
      <w:r w:rsidRPr="00C830A6">
        <w:t>voorproduceren</w:t>
      </w:r>
      <w:proofErr w:type="spellEnd"/>
      <w:r w:rsidRPr="00C830A6">
        <w:t xml:space="preserve"> en (delen van)</w:t>
      </w:r>
      <w:r w:rsidR="00C830A6">
        <w:t xml:space="preserve"> </w:t>
      </w:r>
      <w:r w:rsidRPr="00C830A6">
        <w:t>producties maken;</w:t>
      </w:r>
    </w:p>
    <w:p w14:paraId="7CD2D753" w14:textId="5A7D041C" w:rsidR="006B1FCA" w:rsidRPr="00C830A6" w:rsidRDefault="006B1FCA" w:rsidP="00C830A6">
      <w:pPr>
        <w:pStyle w:val="Geenafstand"/>
      </w:pPr>
      <w:r w:rsidRPr="00C830A6">
        <w:t>2. …professionele vaardigheden ontwikkelen binnen</w:t>
      </w:r>
      <w:r w:rsidR="00C830A6">
        <w:t xml:space="preserve"> </w:t>
      </w:r>
      <w:r w:rsidRPr="00C830A6">
        <w:t>een journalistieke werkomgeving, waaronder zakelijk</w:t>
      </w:r>
      <w:r w:rsidR="00C830A6">
        <w:t xml:space="preserve"> </w:t>
      </w:r>
      <w:r w:rsidRPr="00C830A6">
        <w:t>en zorgvuldig communiceren, en op basis daarvan je</w:t>
      </w:r>
      <w:r w:rsidR="00C830A6">
        <w:t xml:space="preserve"> </w:t>
      </w:r>
      <w:r w:rsidRPr="00C830A6">
        <w:t>kwaliteiten en concrete</w:t>
      </w:r>
      <w:r w:rsidR="00C830A6">
        <w:t xml:space="preserve"> </w:t>
      </w:r>
      <w:r w:rsidRPr="00C830A6">
        <w:t>ontwikkelpunten benoemen;</w:t>
      </w:r>
    </w:p>
    <w:p w14:paraId="55417B55" w14:textId="6050185F" w:rsidR="006B1FCA" w:rsidRPr="00C830A6" w:rsidRDefault="006B1FCA" w:rsidP="00C830A6">
      <w:pPr>
        <w:pStyle w:val="Geenafstand"/>
      </w:pPr>
      <w:r w:rsidRPr="00C830A6">
        <w:t>3. …je eigen stagebedrijf typeren binnen de context</w:t>
      </w:r>
      <w:r w:rsidR="00C830A6">
        <w:t xml:space="preserve"> </w:t>
      </w:r>
      <w:r w:rsidRPr="00C830A6">
        <w:t>van het bredere medialandschap en dat vergelijken</w:t>
      </w:r>
      <w:r w:rsidR="00C830A6">
        <w:t xml:space="preserve"> </w:t>
      </w:r>
      <w:r w:rsidRPr="00C830A6">
        <w:t>met andere stagebedrijven, onderbouwd met</w:t>
      </w:r>
      <w:r w:rsidR="00C830A6">
        <w:t xml:space="preserve"> </w:t>
      </w:r>
      <w:r w:rsidRPr="00C830A6">
        <w:t>vakliteratuur, eigen observaties en uitwisseling met</w:t>
      </w:r>
      <w:r w:rsidR="00C830A6">
        <w:t xml:space="preserve"> </w:t>
      </w:r>
      <w:r w:rsidRPr="00C830A6">
        <w:t>medestudenten;</w:t>
      </w:r>
    </w:p>
    <w:p w14:paraId="5BD93A6E" w14:textId="04029561" w:rsidR="006B1FCA" w:rsidRPr="00C830A6" w:rsidRDefault="006B1FCA" w:rsidP="00C830A6">
      <w:pPr>
        <w:pStyle w:val="Geenafstand"/>
      </w:pPr>
      <w:r w:rsidRPr="00C830A6">
        <w:t>4. …in een professionele journalistieke werkomgeving</w:t>
      </w:r>
      <w:r w:rsidR="00C830A6">
        <w:t xml:space="preserve"> </w:t>
      </w:r>
      <w:r w:rsidRPr="00C830A6">
        <w:t>een gesprek te voeren met collega’s over een concrete</w:t>
      </w:r>
      <w:r w:rsidR="00C830A6">
        <w:t xml:space="preserve"> </w:t>
      </w:r>
      <w:r w:rsidRPr="00C830A6">
        <w:t>actuele ontwikkeling in of voor die werkomgeving,</w:t>
      </w:r>
      <w:r w:rsidR="00C830A6">
        <w:t xml:space="preserve"> </w:t>
      </w:r>
      <w:r w:rsidRPr="00C830A6">
        <w:t>onderbouwd met vakliteratuur, eigen observaties en</w:t>
      </w:r>
      <w:r w:rsidR="00C830A6">
        <w:t xml:space="preserve"> </w:t>
      </w:r>
      <w:r w:rsidRPr="00C830A6">
        <w:t>feedback uit de praktijk.</w:t>
      </w:r>
    </w:p>
    <w:p w14:paraId="37A37D01" w14:textId="77777777" w:rsidR="006B1FCA" w:rsidRDefault="006B1FCA" w:rsidP="006B1FCA">
      <w:pPr>
        <w:rPr>
          <w:rFonts w:ascii="Aptos" w:eastAsia="Aptos" w:hAnsi="Aptos" w:cs="Aptos"/>
          <w14:ligatures w14:val="standardContextual"/>
        </w:rPr>
      </w:pPr>
    </w:p>
    <w:p w14:paraId="11E65C43" w14:textId="77777777" w:rsidR="005D1003" w:rsidRDefault="005D1003" w:rsidP="003E6208">
      <w:pPr>
        <w:rPr>
          <w:rFonts w:ascii="Calibri" w:hAnsi="Calibri"/>
          <w:b/>
          <w:sz w:val="28"/>
          <w:szCs w:val="28"/>
        </w:rPr>
      </w:pPr>
    </w:p>
    <w:sectPr w:rsidR="005D1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22EE"/>
    <w:multiLevelType w:val="hybridMultilevel"/>
    <w:tmpl w:val="9D8ECAC6"/>
    <w:lvl w:ilvl="0" w:tplc="CB447916">
      <w:start w:val="1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FA2808"/>
    <w:multiLevelType w:val="hybridMultilevel"/>
    <w:tmpl w:val="BBCAD4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C14AC"/>
    <w:multiLevelType w:val="hybridMultilevel"/>
    <w:tmpl w:val="9FB0AB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C492A"/>
    <w:multiLevelType w:val="hybridMultilevel"/>
    <w:tmpl w:val="502640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7349C7"/>
    <w:multiLevelType w:val="hybridMultilevel"/>
    <w:tmpl w:val="B23E7B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7B5309"/>
    <w:multiLevelType w:val="hybridMultilevel"/>
    <w:tmpl w:val="93FA7C62"/>
    <w:lvl w:ilvl="0" w:tplc="667CFC5A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4F7E6D"/>
    <w:multiLevelType w:val="hybridMultilevel"/>
    <w:tmpl w:val="1136CB3E"/>
    <w:lvl w:ilvl="0" w:tplc="C9DA2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B1C6E"/>
    <w:multiLevelType w:val="hybridMultilevel"/>
    <w:tmpl w:val="1488FA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07A43"/>
    <w:multiLevelType w:val="hybridMultilevel"/>
    <w:tmpl w:val="277648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856FC7"/>
    <w:multiLevelType w:val="hybridMultilevel"/>
    <w:tmpl w:val="DA4E86BE"/>
    <w:lvl w:ilvl="0" w:tplc="C9DA2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B1A3F"/>
    <w:multiLevelType w:val="hybridMultilevel"/>
    <w:tmpl w:val="3EA6CE50"/>
    <w:lvl w:ilvl="0" w:tplc="0ADE36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5F04447"/>
    <w:multiLevelType w:val="hybridMultilevel"/>
    <w:tmpl w:val="A5C4E908"/>
    <w:lvl w:ilvl="0" w:tplc="C978A5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273203">
    <w:abstractNumId w:val="10"/>
  </w:num>
  <w:num w:numId="2" w16cid:durableId="747388642">
    <w:abstractNumId w:val="5"/>
  </w:num>
  <w:num w:numId="3" w16cid:durableId="1933198711">
    <w:abstractNumId w:val="0"/>
  </w:num>
  <w:num w:numId="4" w16cid:durableId="1102729620">
    <w:abstractNumId w:val="7"/>
  </w:num>
  <w:num w:numId="5" w16cid:durableId="1895895806">
    <w:abstractNumId w:val="1"/>
  </w:num>
  <w:num w:numId="6" w16cid:durableId="950942167">
    <w:abstractNumId w:val="3"/>
  </w:num>
  <w:num w:numId="7" w16cid:durableId="899440798">
    <w:abstractNumId w:val="8"/>
  </w:num>
  <w:num w:numId="8" w16cid:durableId="1380278560">
    <w:abstractNumId w:val="4"/>
  </w:num>
  <w:num w:numId="9" w16cid:durableId="1230188986">
    <w:abstractNumId w:val="2"/>
  </w:num>
  <w:num w:numId="10" w16cid:durableId="1652173575">
    <w:abstractNumId w:val="11"/>
  </w:num>
  <w:num w:numId="11" w16cid:durableId="1463648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3185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439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28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7810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4128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9380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708068">
    <w:abstractNumId w:val="9"/>
  </w:num>
  <w:num w:numId="19" w16cid:durableId="2105492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E9"/>
    <w:rsid w:val="000115A7"/>
    <w:rsid w:val="000117CF"/>
    <w:rsid w:val="000625D6"/>
    <w:rsid w:val="000A118D"/>
    <w:rsid w:val="000D7633"/>
    <w:rsid w:val="000F2459"/>
    <w:rsid w:val="00125C32"/>
    <w:rsid w:val="0016271E"/>
    <w:rsid w:val="0019769D"/>
    <w:rsid w:val="001D530A"/>
    <w:rsid w:val="001E479A"/>
    <w:rsid w:val="00202DB5"/>
    <w:rsid w:val="002157E8"/>
    <w:rsid w:val="002334A3"/>
    <w:rsid w:val="002651E0"/>
    <w:rsid w:val="0028407D"/>
    <w:rsid w:val="00292151"/>
    <w:rsid w:val="002A7504"/>
    <w:rsid w:val="002B5180"/>
    <w:rsid w:val="002E6F9A"/>
    <w:rsid w:val="002F6D88"/>
    <w:rsid w:val="00344439"/>
    <w:rsid w:val="003471C6"/>
    <w:rsid w:val="00391C95"/>
    <w:rsid w:val="003C2D5D"/>
    <w:rsid w:val="003E6208"/>
    <w:rsid w:val="004026E9"/>
    <w:rsid w:val="0046217C"/>
    <w:rsid w:val="00470C34"/>
    <w:rsid w:val="00475624"/>
    <w:rsid w:val="00475E45"/>
    <w:rsid w:val="004803A8"/>
    <w:rsid w:val="004C2101"/>
    <w:rsid w:val="004E229C"/>
    <w:rsid w:val="00587D1B"/>
    <w:rsid w:val="00590A09"/>
    <w:rsid w:val="005C781C"/>
    <w:rsid w:val="005D1003"/>
    <w:rsid w:val="005E2A22"/>
    <w:rsid w:val="005F7815"/>
    <w:rsid w:val="00615269"/>
    <w:rsid w:val="00620505"/>
    <w:rsid w:val="00635645"/>
    <w:rsid w:val="0065140D"/>
    <w:rsid w:val="00690D56"/>
    <w:rsid w:val="006B1FCA"/>
    <w:rsid w:val="006B6FBE"/>
    <w:rsid w:val="006C2301"/>
    <w:rsid w:val="006E1BBB"/>
    <w:rsid w:val="00736DBF"/>
    <w:rsid w:val="00781689"/>
    <w:rsid w:val="00795269"/>
    <w:rsid w:val="007A1348"/>
    <w:rsid w:val="007B4A84"/>
    <w:rsid w:val="007C4299"/>
    <w:rsid w:val="007D4AA5"/>
    <w:rsid w:val="007E2525"/>
    <w:rsid w:val="008265D8"/>
    <w:rsid w:val="00830521"/>
    <w:rsid w:val="00884993"/>
    <w:rsid w:val="00903268"/>
    <w:rsid w:val="00932E5B"/>
    <w:rsid w:val="009351E7"/>
    <w:rsid w:val="009814F0"/>
    <w:rsid w:val="009A00C8"/>
    <w:rsid w:val="009C1343"/>
    <w:rsid w:val="009D4B3D"/>
    <w:rsid w:val="009E1FD7"/>
    <w:rsid w:val="009E7422"/>
    <w:rsid w:val="009F6D48"/>
    <w:rsid w:val="00A01F72"/>
    <w:rsid w:val="00A43885"/>
    <w:rsid w:val="00A47B11"/>
    <w:rsid w:val="00A97362"/>
    <w:rsid w:val="00AA7878"/>
    <w:rsid w:val="00AC223E"/>
    <w:rsid w:val="00B05E97"/>
    <w:rsid w:val="00B06E86"/>
    <w:rsid w:val="00B376E7"/>
    <w:rsid w:val="00B73C52"/>
    <w:rsid w:val="00B7618E"/>
    <w:rsid w:val="00BF56BC"/>
    <w:rsid w:val="00C140AE"/>
    <w:rsid w:val="00C32034"/>
    <w:rsid w:val="00C77DFB"/>
    <w:rsid w:val="00C830A6"/>
    <w:rsid w:val="00C9414E"/>
    <w:rsid w:val="00CA64B8"/>
    <w:rsid w:val="00CF286C"/>
    <w:rsid w:val="00CF60C3"/>
    <w:rsid w:val="00D156B4"/>
    <w:rsid w:val="00D17C42"/>
    <w:rsid w:val="00D62704"/>
    <w:rsid w:val="00D83719"/>
    <w:rsid w:val="00DA1CBE"/>
    <w:rsid w:val="00E354DE"/>
    <w:rsid w:val="00E46FCF"/>
    <w:rsid w:val="00E54D99"/>
    <w:rsid w:val="00E60C2B"/>
    <w:rsid w:val="00E64F5F"/>
    <w:rsid w:val="00EB2B40"/>
    <w:rsid w:val="00EB549D"/>
    <w:rsid w:val="00F3642E"/>
    <w:rsid w:val="00F65C80"/>
    <w:rsid w:val="00FD0B13"/>
    <w:rsid w:val="00FE46D0"/>
    <w:rsid w:val="00FE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1977"/>
  <w15:docId w15:val="{D15B4A2D-13E3-4262-B48B-14DEEF6D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30A6"/>
  </w:style>
  <w:style w:type="paragraph" w:styleId="Kop1">
    <w:name w:val="heading 1"/>
    <w:basedOn w:val="Standaard"/>
    <w:next w:val="Standaard"/>
    <w:link w:val="Kop1Char"/>
    <w:uiPriority w:val="9"/>
    <w:qFormat/>
    <w:rsid w:val="00C830A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30A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30A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30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30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30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30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30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30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26E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26E9"/>
    <w:rPr>
      <w:rFonts w:ascii="Tahoma" w:eastAsia="Times New Roman" w:hAnsi="Tahoma" w:cs="Tahoma"/>
      <w:color w:val="000000"/>
      <w:sz w:val="16"/>
      <w:szCs w:val="16"/>
    </w:rPr>
  </w:style>
  <w:style w:type="paragraph" w:styleId="Geenafstand">
    <w:name w:val="No Spacing"/>
    <w:uiPriority w:val="1"/>
    <w:qFormat/>
    <w:rsid w:val="00C830A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F2459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39"/>
    <w:rsid w:val="00CF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CF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uiPriority w:val="39"/>
    <w:rsid w:val="00475E4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C830A6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30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30A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30A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30A6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30A6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30A6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30A6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30A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830A6"/>
    <w:pPr>
      <w:spacing w:line="240" w:lineRule="auto"/>
    </w:pPr>
    <w:rPr>
      <w:b/>
      <w:bCs/>
      <w:smallCaps/>
      <w:color w:val="1F497D" w:themeColor="text2"/>
    </w:rPr>
  </w:style>
  <w:style w:type="paragraph" w:styleId="Titel">
    <w:name w:val="Title"/>
    <w:basedOn w:val="Standaard"/>
    <w:next w:val="Standaard"/>
    <w:link w:val="TitelChar"/>
    <w:uiPriority w:val="10"/>
    <w:qFormat/>
    <w:rsid w:val="00C830A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C830A6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30A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30A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C830A6"/>
    <w:rPr>
      <w:b/>
      <w:bCs/>
    </w:rPr>
  </w:style>
  <w:style w:type="character" w:styleId="Nadruk">
    <w:name w:val="Emphasis"/>
    <w:basedOn w:val="Standaardalinea-lettertype"/>
    <w:uiPriority w:val="20"/>
    <w:qFormat/>
    <w:rsid w:val="00C830A6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C830A6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830A6"/>
    <w:rPr>
      <w:color w:val="1F497D" w:themeColor="text2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30A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30A6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C830A6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C830A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C830A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qFormat/>
    <w:rsid w:val="00C830A6"/>
    <w:rPr>
      <w:b/>
      <w:bCs/>
      <w:smallCaps/>
      <w:color w:val="1F497D" w:themeColor="text2"/>
      <w:u w:val="single"/>
    </w:rPr>
  </w:style>
  <w:style w:type="character" w:styleId="Titelvanboek">
    <w:name w:val="Book Title"/>
    <w:basedOn w:val="Standaardalinea-lettertype"/>
    <w:uiPriority w:val="33"/>
    <w:qFormat/>
    <w:rsid w:val="00C830A6"/>
    <w:rPr>
      <w:b/>
      <w:bCs/>
      <w:smallCaps/>
      <w:spacing w:val="1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830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fbeeldingsactivum" ma:contentTypeID="0x0101009148F5A04DDD49CBA7127AADA5FB792B00AADE34325A8B49CDA8BB4DB53328F214006445B84922B3014D85FA49CA8C6F8CFC" ma:contentTypeVersion="1" ma:contentTypeDescription="Een afbeelding uploaden." ma:contentTypeScope="" ma:versionID="3fbceeadddb53a13752df7661954b5e9">
  <xsd:schema xmlns:xsd="http://www.w3.org/2001/XMLSchema" xmlns:xs="http://www.w3.org/2001/XMLSchema" xmlns:p="http://schemas.microsoft.com/office/2006/metadata/properties" xmlns:ns1="http://schemas.microsoft.com/sharepoint/v3" xmlns:ns2="9B540696-0EDE-439A-BE59-D3AB7179679E" xmlns:ns3="http://schemas.microsoft.com/sharepoint/v3/fields" xmlns:ns4="854cbb6e-287f-4a19-bd24-7965310066c5" targetNamespace="http://schemas.microsoft.com/office/2006/metadata/properties" ma:root="true" ma:fieldsID="bec52625020cb5e44c7228bd555454bb" ns1:_="" ns2:_="" ns3:_="" ns4:_="">
    <xsd:import namespace="http://schemas.microsoft.com/sharepoint/v3"/>
    <xsd:import namespace="9B540696-0EDE-439A-BE59-D3AB7179679E"/>
    <xsd:import namespace="http://schemas.microsoft.com/sharepoint/v3/fields"/>
    <xsd:import namespace="854cbb6e-287f-4a19-bd24-7965310066c5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Pad va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Bestands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bestands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Begindatum van de planning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Einddatum van de plan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696-0EDE-439A-BE59-D3AB7179679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Miniatuur bestaat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Voorbeeld bestaat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Breedte" ma:internalName="ImageWidth" ma:readOnly="true">
      <xsd:simpleType>
        <xsd:restriction base="dms:Unknown"/>
      </xsd:simpleType>
    </xsd:element>
    <xsd:element name="ImageHeight" ma:index="22" nillable="true" ma:displayName="Hoogte" ma:internalName="ImageHeight" ma:readOnly="true">
      <xsd:simpleType>
        <xsd:restriction base="dms:Unknown"/>
      </xsd:simpleType>
    </xsd:element>
    <xsd:element name="ImageCreateDate" ma:index="25" nillable="true" ma:displayName="Afbeelding gemaakt op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bb6e-287f-4a19-bd24-7965310066c5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23" ma:displayName="Opmerkingen"/>
        <xsd:element name="keywords" minOccurs="0" maxOccurs="1" type="xsd:string" ma:index="14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9B540696-0EDE-439A-BE59-D3AB7179679E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C84F4-E2FC-44B6-8768-A470E81C0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40696-0EDE-439A-BE59-D3AB7179679E"/>
    <ds:schemaRef ds:uri="http://schemas.microsoft.com/sharepoint/v3/fields"/>
    <ds:schemaRef ds:uri="854cbb6e-287f-4a19-bd24-796531006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269F2-72BC-4C5D-9BFA-39CA9C4401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2A8E45-F1C3-42CB-992E-3098A3D73F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540696-0EDE-439A-BE59-D3AB7179679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66B9DF4-CFBB-4B03-A58E-A68408E77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Mevissen,Roy R.H.L.</dc:creator>
  <cp:keywords/>
  <dc:description/>
  <cp:lastModifiedBy>Geboers,Sandra J.C.</cp:lastModifiedBy>
  <cp:revision>2</cp:revision>
  <cp:lastPrinted>2017-10-30T10:43:00Z</cp:lastPrinted>
  <dcterms:created xsi:type="dcterms:W3CDTF">2025-09-16T13:29:00Z</dcterms:created>
  <dcterms:modified xsi:type="dcterms:W3CDTF">2025-09-16T13:29:00Z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0x0101009148F5A04DDD49CBA7127AADA5FB792B00AADE34325A8B49CDA8BB4DB53328F214006445B84922B3014D85FA49CA8C6F8CFC</vt:lpwstr>
  </property>
  <property fmtid="{D5CDD505-2E9C-101B-9397-08002B2CF9AE}" pid="3" name="_dlc_DocIdItemGuid">
    <vt:lpwstr>63e706bc-dbae-45c3-8074-5a66b7fd82b7</vt:lpwstr>
  </property>
</Properties>
</file>